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53C" w:rsidRPr="00157471" w:rsidRDefault="00B2653C" w:rsidP="00CB2E5D">
      <w:pPr>
        <w:spacing w:after="0" w:line="240" w:lineRule="auto"/>
        <w:jc w:val="center"/>
        <w:rPr>
          <w:rFonts w:ascii="Times New Roman" w:hAnsi="Times New Roman"/>
          <w:sz w:val="72"/>
          <w:szCs w:val="28"/>
          <w:lang w:eastAsia="ru-RU"/>
        </w:rPr>
      </w:pPr>
      <w:r w:rsidRPr="00157471">
        <w:rPr>
          <w:rFonts w:ascii="Times New Roman" w:hAnsi="Times New Roman"/>
          <w:sz w:val="72"/>
          <w:szCs w:val="28"/>
          <w:lang w:eastAsia="ru-RU"/>
        </w:rPr>
        <w:t>Объявление</w:t>
      </w:r>
    </w:p>
    <w:p w:rsidR="00B2653C" w:rsidRDefault="00B2653C" w:rsidP="00B265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МКУ ДО АГО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Ачитский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ЦДО»</w:t>
      </w:r>
    </w:p>
    <w:p w:rsidR="00B2653C" w:rsidRDefault="00B2653C" w:rsidP="00B265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приглашает принять участие в мастер-классах педагогов, </w:t>
      </w:r>
    </w:p>
    <w:p w:rsidR="00B2653C" w:rsidRDefault="00B2653C" w:rsidP="00B265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воспитателей по адресу: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Ачит, ул. Кривозубова д.6</w:t>
      </w:r>
    </w:p>
    <w:p w:rsidR="00B2653C" w:rsidRDefault="00B2653C" w:rsidP="00B265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Предварительная запись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тел. 7-12-29</w:t>
      </w:r>
    </w:p>
    <w:p w:rsidR="00B2653C" w:rsidRDefault="00B2653C" w:rsidP="00B265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2653C" w:rsidRPr="002A3775" w:rsidRDefault="00B2653C" w:rsidP="00B2653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(П</w:t>
      </w:r>
      <w:r w:rsidRPr="002A3775">
        <w:rPr>
          <w:rFonts w:ascii="Times New Roman" w:hAnsi="Times New Roman"/>
          <w:b/>
          <w:sz w:val="28"/>
          <w:szCs w:val="28"/>
          <w:lang w:eastAsia="ru-RU"/>
        </w:rPr>
        <w:t xml:space="preserve">ри </w:t>
      </w:r>
      <w:r>
        <w:rPr>
          <w:rFonts w:ascii="Times New Roman" w:hAnsi="Times New Roman"/>
          <w:b/>
          <w:sz w:val="28"/>
          <w:szCs w:val="28"/>
          <w:lang w:eastAsia="ru-RU"/>
        </w:rPr>
        <w:t>себе иметь бахилы или сменную обувь!</w:t>
      </w:r>
      <w:r w:rsidRPr="002A3775">
        <w:rPr>
          <w:rFonts w:ascii="Times New Roman" w:hAnsi="Times New Roman"/>
          <w:b/>
          <w:sz w:val="28"/>
          <w:szCs w:val="28"/>
          <w:lang w:eastAsia="ru-RU"/>
        </w:rPr>
        <w:t>)</w:t>
      </w:r>
    </w:p>
    <w:tbl>
      <w:tblPr>
        <w:tblStyle w:val="a4"/>
        <w:tblW w:w="0" w:type="auto"/>
        <w:tblInd w:w="-459" w:type="dxa"/>
        <w:tblLook w:val="04A0"/>
      </w:tblPr>
      <w:tblGrid>
        <w:gridCol w:w="1985"/>
        <w:gridCol w:w="1344"/>
        <w:gridCol w:w="4655"/>
        <w:gridCol w:w="2046"/>
      </w:tblGrid>
      <w:tr w:rsidR="00B2653C" w:rsidTr="00B2653C">
        <w:tc>
          <w:tcPr>
            <w:tcW w:w="1985" w:type="dxa"/>
          </w:tcPr>
          <w:p w:rsidR="00B2653C" w:rsidRPr="00B2653C" w:rsidRDefault="00B2653C" w:rsidP="00BA0B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2653C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344" w:type="dxa"/>
          </w:tcPr>
          <w:p w:rsidR="00B2653C" w:rsidRPr="00B2653C" w:rsidRDefault="00B2653C" w:rsidP="00BA0B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53C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655" w:type="dxa"/>
          </w:tcPr>
          <w:p w:rsidR="00B2653C" w:rsidRPr="00B2653C" w:rsidRDefault="00B2653C" w:rsidP="00BA0B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53C">
              <w:rPr>
                <w:rFonts w:ascii="Times New Roman" w:hAnsi="Times New Roman"/>
                <w:b/>
                <w:sz w:val="24"/>
                <w:szCs w:val="24"/>
              </w:rPr>
              <w:t>Название мастер-класса</w:t>
            </w:r>
          </w:p>
          <w:p w:rsidR="00B2653C" w:rsidRPr="00B2653C" w:rsidRDefault="00B2653C" w:rsidP="00BA0B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53C">
              <w:rPr>
                <w:rFonts w:ascii="Times New Roman" w:hAnsi="Times New Roman"/>
                <w:sz w:val="24"/>
                <w:szCs w:val="24"/>
              </w:rPr>
              <w:t>(при себе иметь необходимые материалы)</w:t>
            </w:r>
          </w:p>
        </w:tc>
        <w:tc>
          <w:tcPr>
            <w:tcW w:w="2046" w:type="dxa"/>
          </w:tcPr>
          <w:p w:rsidR="00B2653C" w:rsidRPr="00B2653C" w:rsidRDefault="00B2653C" w:rsidP="00BA0B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53C">
              <w:rPr>
                <w:rFonts w:ascii="Times New Roman" w:hAnsi="Times New Roman"/>
                <w:b/>
                <w:sz w:val="24"/>
                <w:szCs w:val="24"/>
              </w:rPr>
              <w:t>ФИО педагога</w:t>
            </w:r>
          </w:p>
        </w:tc>
      </w:tr>
      <w:tr w:rsidR="00B2653C" w:rsidTr="00B2653C">
        <w:tc>
          <w:tcPr>
            <w:tcW w:w="1985" w:type="dxa"/>
          </w:tcPr>
          <w:p w:rsidR="00B2653C" w:rsidRPr="00942090" w:rsidRDefault="00B2653C" w:rsidP="005357C5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90">
              <w:rPr>
                <w:rFonts w:ascii="Times New Roman" w:hAnsi="Times New Roman"/>
                <w:b/>
                <w:sz w:val="24"/>
                <w:szCs w:val="24"/>
              </w:rPr>
              <w:t>17.12.2019 г.</w:t>
            </w:r>
          </w:p>
        </w:tc>
        <w:tc>
          <w:tcPr>
            <w:tcW w:w="1344" w:type="dxa"/>
          </w:tcPr>
          <w:p w:rsidR="00B2653C" w:rsidRDefault="00B2653C" w:rsidP="00514CEB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514CEB">
              <w:rPr>
                <w:rFonts w:ascii="Times New Roman" w:hAnsi="Times New Roman"/>
                <w:sz w:val="20"/>
              </w:rPr>
              <w:t>1:00 – 12</w:t>
            </w:r>
            <w:r>
              <w:rPr>
                <w:rFonts w:ascii="Times New Roman" w:hAnsi="Times New Roman"/>
                <w:sz w:val="20"/>
              </w:rPr>
              <w:t>:00</w:t>
            </w:r>
          </w:p>
        </w:tc>
        <w:tc>
          <w:tcPr>
            <w:tcW w:w="4655" w:type="dxa"/>
          </w:tcPr>
          <w:p w:rsidR="00514CEB" w:rsidRDefault="00514CEB" w:rsidP="00514CE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D88">
              <w:rPr>
                <w:rFonts w:ascii="Times New Roman" w:hAnsi="Times New Roman"/>
                <w:b/>
                <w:sz w:val="24"/>
                <w:szCs w:val="24"/>
              </w:rPr>
              <w:t>«Шоколадница»</w:t>
            </w:r>
          </w:p>
          <w:p w:rsidR="00514CEB" w:rsidRPr="00C45D88" w:rsidRDefault="00514CEB" w:rsidP="00514C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себе иметь:</w:t>
            </w:r>
          </w:p>
          <w:p w:rsidR="00514CEB" w:rsidRDefault="00514CEB" w:rsidP="00514C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5357C5">
              <w:rPr>
                <w:rFonts w:ascii="Times New Roman" w:hAnsi="Times New Roman"/>
                <w:sz w:val="24"/>
                <w:szCs w:val="24"/>
              </w:rPr>
              <w:t>ормат А3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14CEB" w:rsidRDefault="00514CEB" w:rsidP="00514C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цветная бумага для принтера 1шт.;</w:t>
            </w:r>
          </w:p>
          <w:p w:rsidR="00514CEB" w:rsidRDefault="00514CEB" w:rsidP="00514C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тонкая ленточка 50 см.;</w:t>
            </w:r>
          </w:p>
          <w:p w:rsidR="005357C5" w:rsidRPr="00C45D88" w:rsidRDefault="00514CEB" w:rsidP="00514C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декоративные элементы.</w:t>
            </w:r>
          </w:p>
        </w:tc>
        <w:tc>
          <w:tcPr>
            <w:tcW w:w="2046" w:type="dxa"/>
          </w:tcPr>
          <w:p w:rsidR="00B2653C" w:rsidRDefault="00514CEB" w:rsidP="005357C5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Стахеева Наталья Геннадьевна</w:t>
            </w:r>
          </w:p>
        </w:tc>
      </w:tr>
      <w:tr w:rsidR="00E555C0" w:rsidTr="00B2653C">
        <w:tc>
          <w:tcPr>
            <w:tcW w:w="1985" w:type="dxa"/>
          </w:tcPr>
          <w:p w:rsidR="00E555C0" w:rsidRPr="00942090" w:rsidRDefault="00E555C0" w:rsidP="00CF389D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90">
              <w:rPr>
                <w:rFonts w:ascii="Times New Roman" w:hAnsi="Times New Roman"/>
                <w:b/>
                <w:sz w:val="24"/>
                <w:szCs w:val="24"/>
              </w:rPr>
              <w:t>17.12.2019 г.</w:t>
            </w:r>
          </w:p>
        </w:tc>
        <w:tc>
          <w:tcPr>
            <w:tcW w:w="1344" w:type="dxa"/>
          </w:tcPr>
          <w:p w:rsidR="00E555C0" w:rsidRDefault="00E555C0" w:rsidP="00CF389D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10:00 – 11:00</w:t>
            </w:r>
          </w:p>
        </w:tc>
        <w:tc>
          <w:tcPr>
            <w:tcW w:w="4655" w:type="dxa"/>
          </w:tcPr>
          <w:p w:rsidR="00E555C0" w:rsidRDefault="00E555C0" w:rsidP="00C45D8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Интерьерное украшение «Новогодний месяц»</w:t>
            </w:r>
          </w:p>
          <w:p w:rsidR="00514CEB" w:rsidRPr="001950F6" w:rsidRDefault="00514CEB" w:rsidP="00514C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0F6">
              <w:rPr>
                <w:rFonts w:ascii="Times New Roman" w:hAnsi="Times New Roman"/>
                <w:sz w:val="24"/>
                <w:szCs w:val="24"/>
              </w:rPr>
              <w:t>-ножницы;</w:t>
            </w:r>
          </w:p>
          <w:p w:rsidR="00514CEB" w:rsidRPr="001950F6" w:rsidRDefault="00514CEB" w:rsidP="00514C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0F6">
              <w:rPr>
                <w:rFonts w:ascii="Times New Roman" w:hAnsi="Times New Roman"/>
                <w:sz w:val="24"/>
                <w:szCs w:val="24"/>
              </w:rPr>
              <w:t>- клей пистолет если есть;</w:t>
            </w:r>
          </w:p>
          <w:p w:rsidR="00514CEB" w:rsidRPr="001950F6" w:rsidRDefault="00514CEB" w:rsidP="00514C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0F6">
              <w:rPr>
                <w:rFonts w:ascii="Times New Roman" w:hAnsi="Times New Roman"/>
                <w:sz w:val="24"/>
                <w:szCs w:val="24"/>
              </w:rPr>
              <w:t>- бечевка, тесьма, лента любая;</w:t>
            </w:r>
          </w:p>
          <w:p w:rsidR="00514CEB" w:rsidRPr="001950F6" w:rsidRDefault="001950F6" w:rsidP="00514C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0F6">
              <w:rPr>
                <w:rFonts w:ascii="Times New Roman" w:hAnsi="Times New Roman"/>
                <w:sz w:val="24"/>
                <w:szCs w:val="24"/>
              </w:rPr>
              <w:t>- бусины;</w:t>
            </w:r>
          </w:p>
          <w:p w:rsidR="001950F6" w:rsidRPr="001950F6" w:rsidRDefault="001950F6" w:rsidP="00514C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0F6">
              <w:rPr>
                <w:rFonts w:ascii="Times New Roman" w:hAnsi="Times New Roman"/>
                <w:sz w:val="24"/>
                <w:szCs w:val="24"/>
              </w:rPr>
              <w:t>- шишки;</w:t>
            </w:r>
          </w:p>
          <w:p w:rsidR="001950F6" w:rsidRPr="001950F6" w:rsidRDefault="001950F6" w:rsidP="00514C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0F6">
              <w:rPr>
                <w:rFonts w:ascii="Times New Roman" w:hAnsi="Times New Roman"/>
                <w:sz w:val="24"/>
                <w:szCs w:val="24"/>
              </w:rPr>
              <w:t>- новогодние шарики (по 3 шт. малого, среднего размера);</w:t>
            </w:r>
          </w:p>
          <w:p w:rsidR="00514CEB" w:rsidRPr="00C45D88" w:rsidRDefault="001950F6" w:rsidP="00514C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50F6">
              <w:rPr>
                <w:rFonts w:ascii="Times New Roman" w:hAnsi="Times New Roman"/>
                <w:sz w:val="24"/>
                <w:szCs w:val="24"/>
              </w:rPr>
              <w:t>- любые красивые элементы для декора.</w:t>
            </w:r>
          </w:p>
        </w:tc>
        <w:tc>
          <w:tcPr>
            <w:tcW w:w="2046" w:type="dxa"/>
          </w:tcPr>
          <w:p w:rsidR="001950F6" w:rsidRDefault="001950F6" w:rsidP="005357C5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1950F6" w:rsidRDefault="001950F6" w:rsidP="005357C5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1950F6" w:rsidRDefault="001950F6" w:rsidP="005357C5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514CEB" w:rsidRDefault="00514CEB" w:rsidP="005357C5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spacing w:after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Азанова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Екатерина Юрьевна</w:t>
            </w:r>
          </w:p>
          <w:p w:rsidR="00E555C0" w:rsidRDefault="00FB1CE7" w:rsidP="005357C5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Макарова Елена Павловна</w:t>
            </w:r>
          </w:p>
        </w:tc>
      </w:tr>
      <w:tr w:rsidR="00E555C0" w:rsidTr="00B2653C">
        <w:tc>
          <w:tcPr>
            <w:tcW w:w="1985" w:type="dxa"/>
          </w:tcPr>
          <w:p w:rsidR="00E555C0" w:rsidRPr="00942090" w:rsidRDefault="00E555C0" w:rsidP="005357C5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90">
              <w:rPr>
                <w:rFonts w:ascii="Times New Roman" w:hAnsi="Times New Roman"/>
                <w:b/>
                <w:sz w:val="24"/>
                <w:szCs w:val="24"/>
              </w:rPr>
              <w:t>18.12.2019 г.</w:t>
            </w:r>
          </w:p>
        </w:tc>
        <w:tc>
          <w:tcPr>
            <w:tcW w:w="1344" w:type="dxa"/>
          </w:tcPr>
          <w:p w:rsidR="00E555C0" w:rsidRDefault="00E555C0" w:rsidP="00C45D88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10:00 – 11:00</w:t>
            </w:r>
          </w:p>
        </w:tc>
        <w:tc>
          <w:tcPr>
            <w:tcW w:w="4655" w:type="dxa"/>
          </w:tcPr>
          <w:p w:rsidR="00E555C0" w:rsidRPr="00C45D88" w:rsidRDefault="00E555C0" w:rsidP="00C45D8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D88">
              <w:rPr>
                <w:rFonts w:ascii="Times New Roman" w:hAnsi="Times New Roman"/>
                <w:b/>
                <w:sz w:val="24"/>
                <w:szCs w:val="24"/>
              </w:rPr>
              <w:t>«Плетение из бумажных трубочек»</w:t>
            </w:r>
          </w:p>
          <w:p w:rsidR="00E555C0" w:rsidRPr="00C45D88" w:rsidRDefault="00E555C0" w:rsidP="00C45D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себе иметь:</w:t>
            </w:r>
          </w:p>
          <w:p w:rsidR="00E555C0" w:rsidRDefault="00E555C0" w:rsidP="00C45D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45D88">
              <w:rPr>
                <w:rFonts w:ascii="Times New Roman" w:hAnsi="Times New Roman"/>
                <w:sz w:val="24"/>
                <w:szCs w:val="24"/>
              </w:rPr>
              <w:t xml:space="preserve">деревянные палочки 1шт; </w:t>
            </w:r>
          </w:p>
          <w:p w:rsidR="00E555C0" w:rsidRPr="00C45D88" w:rsidRDefault="00E555C0" w:rsidP="00C45D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45D88">
              <w:rPr>
                <w:rFonts w:ascii="Times New Roman" w:hAnsi="Times New Roman"/>
                <w:sz w:val="24"/>
                <w:szCs w:val="24"/>
              </w:rPr>
              <w:t>клей карандаш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46" w:type="dxa"/>
          </w:tcPr>
          <w:p w:rsidR="00E555C0" w:rsidRDefault="00E555C0" w:rsidP="005357C5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Черепанова Наталья Александровна</w:t>
            </w:r>
          </w:p>
        </w:tc>
      </w:tr>
      <w:tr w:rsidR="00E555C0" w:rsidTr="00B2653C">
        <w:tc>
          <w:tcPr>
            <w:tcW w:w="1985" w:type="dxa"/>
          </w:tcPr>
          <w:p w:rsidR="00E555C0" w:rsidRPr="00942090" w:rsidRDefault="00E555C0" w:rsidP="005357C5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90">
              <w:rPr>
                <w:rFonts w:ascii="Times New Roman" w:hAnsi="Times New Roman"/>
                <w:b/>
                <w:sz w:val="24"/>
                <w:szCs w:val="24"/>
              </w:rPr>
              <w:t>19.12.2019 г.</w:t>
            </w:r>
          </w:p>
        </w:tc>
        <w:tc>
          <w:tcPr>
            <w:tcW w:w="1344" w:type="dxa"/>
          </w:tcPr>
          <w:p w:rsidR="00E555C0" w:rsidRDefault="00E555C0" w:rsidP="00C45D88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10:00 – 11:00</w:t>
            </w:r>
          </w:p>
        </w:tc>
        <w:tc>
          <w:tcPr>
            <w:tcW w:w="4655" w:type="dxa"/>
          </w:tcPr>
          <w:p w:rsidR="00E555C0" w:rsidRPr="005357C5" w:rsidRDefault="00E555C0" w:rsidP="005357C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4DA">
              <w:rPr>
                <w:rFonts w:ascii="Times New Roman" w:hAnsi="Times New Roman"/>
                <w:b/>
                <w:sz w:val="24"/>
                <w:szCs w:val="24"/>
              </w:rPr>
              <w:t>«Новогодний сувенир магнит»</w:t>
            </w:r>
          </w:p>
        </w:tc>
        <w:tc>
          <w:tcPr>
            <w:tcW w:w="2046" w:type="dxa"/>
          </w:tcPr>
          <w:p w:rsidR="00E555C0" w:rsidRDefault="00E555C0" w:rsidP="005357C5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Стахеева Наталья Геннадьевна</w:t>
            </w:r>
          </w:p>
        </w:tc>
      </w:tr>
      <w:tr w:rsidR="006B189F" w:rsidTr="00B2653C">
        <w:tc>
          <w:tcPr>
            <w:tcW w:w="1985" w:type="dxa"/>
          </w:tcPr>
          <w:p w:rsidR="006B189F" w:rsidRPr="00942090" w:rsidRDefault="006B189F" w:rsidP="00CF389D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942090">
              <w:rPr>
                <w:rFonts w:ascii="Times New Roman" w:hAnsi="Times New Roman"/>
                <w:b/>
                <w:sz w:val="24"/>
                <w:szCs w:val="24"/>
              </w:rPr>
              <w:t>.12.2019 г.</w:t>
            </w:r>
          </w:p>
        </w:tc>
        <w:tc>
          <w:tcPr>
            <w:tcW w:w="1344" w:type="dxa"/>
          </w:tcPr>
          <w:p w:rsidR="006B189F" w:rsidRDefault="006B189F" w:rsidP="00CF389D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10:00 – 11:00</w:t>
            </w:r>
          </w:p>
        </w:tc>
        <w:tc>
          <w:tcPr>
            <w:tcW w:w="4655" w:type="dxa"/>
          </w:tcPr>
          <w:p w:rsidR="006B189F" w:rsidRPr="00C45D88" w:rsidRDefault="006B189F" w:rsidP="00CF38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D88">
              <w:rPr>
                <w:rFonts w:ascii="Times New Roman" w:hAnsi="Times New Roman"/>
                <w:b/>
                <w:sz w:val="24"/>
                <w:szCs w:val="24"/>
              </w:rPr>
              <w:t>«Работа с гипсом»</w:t>
            </w:r>
          </w:p>
          <w:p w:rsidR="006B189F" w:rsidRPr="00C45D88" w:rsidRDefault="006B189F" w:rsidP="00CF38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себе иметь:</w:t>
            </w:r>
          </w:p>
          <w:p w:rsidR="006B189F" w:rsidRPr="00C45D88" w:rsidRDefault="006B189F" w:rsidP="00CF38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жёсткие к</w:t>
            </w:r>
            <w:r w:rsidRPr="00C45D88">
              <w:rPr>
                <w:rFonts w:ascii="Times New Roman" w:hAnsi="Times New Roman"/>
                <w:sz w:val="24"/>
                <w:szCs w:val="24"/>
              </w:rPr>
              <w:t>исти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46" w:type="dxa"/>
          </w:tcPr>
          <w:p w:rsidR="006B189F" w:rsidRDefault="006B189F" w:rsidP="00CF389D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Павлова Рита Владимировна</w:t>
            </w:r>
          </w:p>
        </w:tc>
      </w:tr>
      <w:tr w:rsidR="006B189F" w:rsidTr="009414DA">
        <w:trPr>
          <w:trHeight w:val="911"/>
        </w:trPr>
        <w:tc>
          <w:tcPr>
            <w:tcW w:w="1985" w:type="dxa"/>
          </w:tcPr>
          <w:p w:rsidR="006B189F" w:rsidRPr="00942090" w:rsidRDefault="006B189F" w:rsidP="005357C5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90">
              <w:rPr>
                <w:rFonts w:ascii="Times New Roman" w:hAnsi="Times New Roman"/>
                <w:b/>
                <w:sz w:val="24"/>
                <w:szCs w:val="24"/>
              </w:rPr>
              <w:t>20.12.2019 г.</w:t>
            </w:r>
          </w:p>
        </w:tc>
        <w:tc>
          <w:tcPr>
            <w:tcW w:w="1344" w:type="dxa"/>
          </w:tcPr>
          <w:p w:rsidR="006B189F" w:rsidRDefault="006B189F" w:rsidP="00BA0BC2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10:00 – 11:00</w:t>
            </w:r>
          </w:p>
        </w:tc>
        <w:tc>
          <w:tcPr>
            <w:tcW w:w="4655" w:type="dxa"/>
          </w:tcPr>
          <w:p w:rsidR="006B189F" w:rsidRPr="009414DA" w:rsidRDefault="006B189F" w:rsidP="009414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Вязание крючком </w:t>
            </w:r>
            <w:r w:rsidRPr="009414DA">
              <w:rPr>
                <w:rFonts w:ascii="Times New Roman" w:hAnsi="Times New Roman"/>
                <w:b/>
              </w:rPr>
              <w:t>«Новогодняя Ёлочка»</w:t>
            </w:r>
          </w:p>
          <w:p w:rsidR="006B189F" w:rsidRDefault="006B189F" w:rsidP="009414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себе иметь:</w:t>
            </w:r>
          </w:p>
          <w:p w:rsidR="006B189F" w:rsidRPr="009414DA" w:rsidRDefault="006B189F" w:rsidP="009414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пряжа травка.</w:t>
            </w:r>
          </w:p>
        </w:tc>
        <w:tc>
          <w:tcPr>
            <w:tcW w:w="2046" w:type="dxa"/>
          </w:tcPr>
          <w:p w:rsidR="006B189F" w:rsidRDefault="006B189F" w:rsidP="005357C5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Ватолина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Людмила Анатольевна</w:t>
            </w:r>
          </w:p>
        </w:tc>
      </w:tr>
      <w:tr w:rsidR="006B189F" w:rsidTr="00FB1CE7">
        <w:trPr>
          <w:trHeight w:val="585"/>
        </w:trPr>
        <w:tc>
          <w:tcPr>
            <w:tcW w:w="1985" w:type="dxa"/>
          </w:tcPr>
          <w:p w:rsidR="006B189F" w:rsidRPr="00942090" w:rsidRDefault="006B189F" w:rsidP="00CF389D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90">
              <w:rPr>
                <w:rFonts w:ascii="Times New Roman" w:hAnsi="Times New Roman"/>
                <w:b/>
                <w:sz w:val="24"/>
                <w:szCs w:val="24"/>
              </w:rPr>
              <w:t>20.12.2019 г.</w:t>
            </w:r>
          </w:p>
        </w:tc>
        <w:tc>
          <w:tcPr>
            <w:tcW w:w="1344" w:type="dxa"/>
          </w:tcPr>
          <w:p w:rsidR="006B189F" w:rsidRDefault="006B189F" w:rsidP="00CF389D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10:00 – 12</w:t>
            </w:r>
            <w:r>
              <w:rPr>
                <w:rFonts w:ascii="Times New Roman" w:hAnsi="Times New Roman"/>
                <w:sz w:val="20"/>
              </w:rPr>
              <w:t>:00</w:t>
            </w:r>
          </w:p>
        </w:tc>
        <w:tc>
          <w:tcPr>
            <w:tcW w:w="4655" w:type="dxa"/>
          </w:tcPr>
          <w:p w:rsidR="006B189F" w:rsidRDefault="006B189F" w:rsidP="009414D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«Роспись пряников»</w:t>
            </w:r>
          </w:p>
          <w:p w:rsidR="006B189F" w:rsidRDefault="006B189F" w:rsidP="00FB1CE7">
            <w:pPr>
              <w:spacing w:after="0"/>
              <w:rPr>
                <w:rFonts w:ascii="Times New Roman" w:hAnsi="Times New Roman"/>
              </w:rPr>
            </w:pPr>
            <w:r w:rsidRPr="00FB1CE7">
              <w:rPr>
                <w:rFonts w:ascii="Times New Roman" w:hAnsi="Times New Roman"/>
              </w:rPr>
              <w:t>При себе име</w:t>
            </w:r>
            <w:r>
              <w:rPr>
                <w:rFonts w:ascii="Times New Roman" w:hAnsi="Times New Roman"/>
              </w:rPr>
              <w:t>ть:</w:t>
            </w:r>
          </w:p>
          <w:p w:rsidR="006B189F" w:rsidRPr="00FB1CE7" w:rsidRDefault="006B189F" w:rsidP="00FB1CE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хорошее настроение и </w:t>
            </w:r>
            <w:r w:rsidRPr="00FB1CE7">
              <w:rPr>
                <w:rFonts w:ascii="Times New Roman" w:hAnsi="Times New Roman"/>
              </w:rPr>
              <w:t>100 р.</w:t>
            </w:r>
          </w:p>
        </w:tc>
        <w:tc>
          <w:tcPr>
            <w:tcW w:w="2046" w:type="dxa"/>
          </w:tcPr>
          <w:p w:rsidR="006B189F" w:rsidRDefault="006B189F" w:rsidP="001950F6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Шишкина </w:t>
            </w:r>
          </w:p>
          <w:p w:rsidR="006B189F" w:rsidRDefault="006B189F" w:rsidP="001950F6">
            <w:pPr>
              <w:tabs>
                <w:tab w:val="center" w:pos="1231"/>
                <w:tab w:val="center" w:pos="2691"/>
                <w:tab w:val="center" w:pos="5965"/>
                <w:tab w:val="center" w:pos="9064"/>
              </w:tabs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Наталья Анатольевна</w:t>
            </w:r>
          </w:p>
        </w:tc>
      </w:tr>
    </w:tbl>
    <w:p w:rsidR="00B2653C" w:rsidRDefault="00B2653C" w:rsidP="00B2653C">
      <w:pPr>
        <w:jc w:val="center"/>
        <w:rPr>
          <w:rFonts w:ascii="Times New Roman" w:hAnsi="Times New Roman"/>
          <w:sz w:val="24"/>
          <w:szCs w:val="24"/>
        </w:rPr>
      </w:pPr>
    </w:p>
    <w:p w:rsidR="00B2653C" w:rsidRDefault="00B2653C" w:rsidP="00B2653C">
      <w:pPr>
        <w:jc w:val="center"/>
        <w:rPr>
          <w:rFonts w:ascii="Times New Roman" w:hAnsi="Times New Roman"/>
          <w:sz w:val="24"/>
          <w:szCs w:val="24"/>
        </w:rPr>
      </w:pPr>
    </w:p>
    <w:p w:rsidR="00B2653C" w:rsidRPr="00807E07" w:rsidRDefault="00B2653C" w:rsidP="00B265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Педагог-организатор </w:t>
      </w:r>
      <w:r w:rsidRPr="002A3775">
        <w:rPr>
          <w:rFonts w:ascii="Times New Roman" w:hAnsi="Times New Roman"/>
          <w:b/>
          <w:i/>
          <w:sz w:val="24"/>
          <w:szCs w:val="24"/>
          <w:u w:val="single"/>
        </w:rPr>
        <w:t>Стахеева Татьяна Андреевна</w:t>
      </w:r>
    </w:p>
    <w:p w:rsidR="00985492" w:rsidRDefault="00985492"/>
    <w:sectPr w:rsidR="00985492" w:rsidSect="00BB2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028A7"/>
    <w:multiLevelType w:val="hybridMultilevel"/>
    <w:tmpl w:val="6A9AF0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492"/>
    <w:rsid w:val="0016440A"/>
    <w:rsid w:val="001950F6"/>
    <w:rsid w:val="004372AC"/>
    <w:rsid w:val="00514CEB"/>
    <w:rsid w:val="005357C5"/>
    <w:rsid w:val="005B4B10"/>
    <w:rsid w:val="006B189F"/>
    <w:rsid w:val="00751B7E"/>
    <w:rsid w:val="00822A6E"/>
    <w:rsid w:val="009414DA"/>
    <w:rsid w:val="00942090"/>
    <w:rsid w:val="00955A78"/>
    <w:rsid w:val="00985492"/>
    <w:rsid w:val="00AD087E"/>
    <w:rsid w:val="00B2653C"/>
    <w:rsid w:val="00B714F8"/>
    <w:rsid w:val="00BB227F"/>
    <w:rsid w:val="00C45D88"/>
    <w:rsid w:val="00CB2E5D"/>
    <w:rsid w:val="00D812D3"/>
    <w:rsid w:val="00E555C0"/>
    <w:rsid w:val="00EE2319"/>
    <w:rsid w:val="00F070B3"/>
    <w:rsid w:val="00F51BDD"/>
    <w:rsid w:val="00FB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7E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7E"/>
    <w:pPr>
      <w:ind w:left="720"/>
      <w:contextualSpacing/>
    </w:pPr>
  </w:style>
  <w:style w:type="table" w:customStyle="1" w:styleId="TableGrid">
    <w:name w:val="TableGrid"/>
    <w:rsid w:val="00AD087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43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8393125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2019-12-13T10:44:00Z</dcterms:created>
  <dcterms:modified xsi:type="dcterms:W3CDTF">2019-12-16T13:03:00Z</dcterms:modified>
</cp:coreProperties>
</file>