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E62" w:rsidRDefault="009B4E62" w:rsidP="009B4E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работы детского о</w:t>
      </w:r>
      <w:r>
        <w:rPr>
          <w:rFonts w:ascii="Times New Roman" w:hAnsi="Times New Roman" w:cs="Times New Roman"/>
          <w:b/>
          <w:sz w:val="24"/>
          <w:szCs w:val="24"/>
        </w:rPr>
        <w:t>бъединения «Природа и фантазия»(ОВЗ).</w:t>
      </w:r>
      <w:bookmarkStart w:id="0" w:name="_GoBack"/>
      <w:bookmarkEnd w:id="0"/>
    </w:p>
    <w:p w:rsidR="009B4E62" w:rsidRDefault="009B4E62" w:rsidP="009B4E6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.11.2021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B4E62" w:rsidRDefault="009B4E62" w:rsidP="009B4E62">
      <w:pPr>
        <w:tabs>
          <w:tab w:val="left" w:pos="32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по расписанию: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u w:val="single"/>
        </w:rPr>
        <w:t>Понедельник</w:t>
      </w:r>
      <w:r w:rsidRPr="007F62A7">
        <w:rPr>
          <w:rFonts w:ascii="Times New Roman" w:eastAsia="Arial Unicode MS" w:hAnsi="Times New Roman" w:cs="Times New Roman"/>
          <w:sz w:val="24"/>
          <w:szCs w:val="24"/>
          <w:u w:val="single"/>
        </w:rPr>
        <w:t xml:space="preserve"> –</w:t>
      </w:r>
      <w:r w:rsidRPr="007F62A7">
        <w:rPr>
          <w:rFonts w:ascii="Times New Roman" w:hAnsi="Times New Roman" w:cs="Times New Roman"/>
          <w:sz w:val="24"/>
          <w:szCs w:val="24"/>
          <w:u w:val="single"/>
        </w:rPr>
        <w:t xml:space="preserve"> 1гр. -</w:t>
      </w:r>
      <w:r w:rsidRPr="00B9255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16.30-17.10; 17.2</w:t>
      </w:r>
      <w:r w:rsidRPr="00B9255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- 18.00.</w:t>
      </w:r>
    </w:p>
    <w:tbl>
      <w:tblPr>
        <w:tblStyle w:val="a4"/>
        <w:tblW w:w="148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80"/>
        <w:gridCol w:w="12300"/>
      </w:tblGrid>
      <w:tr w:rsidR="009B4E62" w:rsidTr="007B4F0E">
        <w:trPr>
          <w:trHeight w:val="397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E62" w:rsidRDefault="009B4E62" w:rsidP="007B4F0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E62" w:rsidRPr="006748B4" w:rsidRDefault="009B4E62" w:rsidP="007B4F0E">
            <w:pPr>
              <w:pStyle w:val="c1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 w:rsidRPr="006748B4">
              <w:rPr>
                <w:b/>
              </w:rPr>
              <w:t>Изготовление сувениров ко «Дню матери»</w:t>
            </w:r>
          </w:p>
        </w:tc>
      </w:tr>
      <w:tr w:rsidR="009B4E62" w:rsidTr="007B4F0E">
        <w:trPr>
          <w:trHeight w:val="435"/>
        </w:trPr>
        <w:tc>
          <w:tcPr>
            <w:tcW w:w="2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E62" w:rsidRDefault="009B4E62" w:rsidP="007B4F0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4E62" w:rsidRDefault="009B4E62" w:rsidP="007B4F0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B4E62" w:rsidRDefault="009B4E62" w:rsidP="007B4F0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4E62" w:rsidRDefault="009B4E62" w:rsidP="007B4F0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занятия:</w:t>
            </w:r>
          </w:p>
        </w:tc>
        <w:tc>
          <w:tcPr>
            <w:tcW w:w="1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E62" w:rsidRDefault="009B4E62" w:rsidP="007B4F0E">
            <w:pPr>
              <w:pStyle w:val="c1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Задание: </w:t>
            </w:r>
            <w:r>
              <w:rPr>
                <w:lang w:eastAsia="en-US"/>
              </w:rPr>
              <w:t>Нужно сделать</w:t>
            </w:r>
            <w:r>
              <w:rPr>
                <w:color w:val="000000"/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 xml:space="preserve">объёмное панно </w:t>
            </w:r>
            <w:r w:rsidRPr="006748B4">
              <w:rPr>
                <w:b/>
              </w:rPr>
              <w:t>ко «Дню матери»</w:t>
            </w:r>
            <w:r>
              <w:rPr>
                <w:b/>
              </w:rPr>
              <w:t xml:space="preserve"> </w:t>
            </w:r>
            <w:r>
              <w:rPr>
                <w:color w:val="000000"/>
                <w:lang w:eastAsia="en-US"/>
              </w:rPr>
              <w:t>из зерна кофе.</w:t>
            </w:r>
            <w:r>
              <w:rPr>
                <w:b/>
                <w:color w:val="000000"/>
                <w:lang w:eastAsia="en-US"/>
              </w:rPr>
              <w:t xml:space="preserve"> </w:t>
            </w:r>
          </w:p>
        </w:tc>
      </w:tr>
      <w:tr w:rsidR="009B4E62" w:rsidTr="007B4F0E">
        <w:trPr>
          <w:trHeight w:val="570"/>
        </w:trPr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E62" w:rsidRDefault="009B4E62" w:rsidP="007B4F0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E62" w:rsidRDefault="009B4E62" w:rsidP="007B4F0E">
            <w:pPr>
              <w:tabs>
                <w:tab w:val="left" w:pos="113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CF9986A" wp14:editId="2E58E091">
                  <wp:extent cx="1790700" cy="1437932"/>
                  <wp:effectExtent l="0" t="0" r="0" b="0"/>
                  <wp:docPr id="1" name="Рисунок 1" descr="https://raskraska1.com/assets/images/resources/956/raskraski-kof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askraska1.com/assets/images/resources/956/raskraski-kofe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27" cy="144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140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2ABEE26" wp14:editId="38DBE89E">
                  <wp:extent cx="1721796" cy="1699106"/>
                  <wp:effectExtent l="0" t="0" r="0" b="0"/>
                  <wp:docPr id="8" name="Рисунок 8" descr="C:\Users\User\Desktop\ПАДЕЛКИ РАЗНЫЕ\КОФЕ\imageангзп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ПАДЕЛКИ РАЗНЫЕ\КОФЕ\imageангзпш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0" t="4880" r="7444" b="15165"/>
                          <a:stretch/>
                        </pic:blipFill>
                        <pic:spPr bwMode="auto">
                          <a:xfrm>
                            <a:off x="0" y="0"/>
                            <a:ext cx="1731875" cy="170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6748B4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777D3CE" wp14:editId="7B0580F1">
                  <wp:extent cx="2071992" cy="1694392"/>
                  <wp:effectExtent l="0" t="0" r="5080" b="1270"/>
                  <wp:docPr id="5" name="Рисунок 5" descr="C:\Users\User\Desktop\ПАДЕЛКИ РАЗНЫЕ\КОФЕ\9149_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ПАДЕЛКИ РАЗНЫЕ\КОФЕ\9149_0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5" t="15378" r="9888" b="8913"/>
                          <a:stretch/>
                        </pic:blipFill>
                        <pic:spPr bwMode="auto">
                          <a:xfrm>
                            <a:off x="0" y="0"/>
                            <a:ext cx="2078794" cy="169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791140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D30881A" wp14:editId="69E20C4F">
                  <wp:extent cx="1760522" cy="1671685"/>
                  <wp:effectExtent l="0" t="0" r="0" b="5080"/>
                  <wp:docPr id="7" name="Рисунок 7" descr="C:\Users\User\Desktop\ПАДЕЛКИ РАЗНЫЕ\КОФЕ\чашка коф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ПАДЕЛКИ РАЗНЫЕ\КОФЕ\чашка коф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7" t="14947" b="6149"/>
                          <a:stretch/>
                        </pic:blipFill>
                        <pic:spPr bwMode="auto">
                          <a:xfrm>
                            <a:off x="0" y="0"/>
                            <a:ext cx="1768496" cy="167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    </w:t>
            </w:r>
          </w:p>
        </w:tc>
      </w:tr>
      <w:tr w:rsidR="009B4E62" w:rsidTr="007B4F0E">
        <w:trPr>
          <w:trHeight w:val="794"/>
        </w:trPr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E62" w:rsidRDefault="009B4E62" w:rsidP="007B4F0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E62" w:rsidRDefault="009B4E62" w:rsidP="007B4F0E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222222"/>
                <w:shd w:val="clear" w:color="auto" w:fill="FFFFFF"/>
                <w:lang w:eastAsia="en-US"/>
              </w:rPr>
            </w:pPr>
            <w:r>
              <w:rPr>
                <w:b/>
                <w:color w:val="222222"/>
                <w:shd w:val="clear" w:color="auto" w:fill="FFFFFF"/>
                <w:lang w:eastAsia="en-US"/>
              </w:rPr>
              <w:t>Инструменты для использования</w:t>
            </w:r>
            <w:r>
              <w:rPr>
                <w:color w:val="222222"/>
                <w:shd w:val="clear" w:color="auto" w:fill="FFFFFF"/>
                <w:lang w:eastAsia="en-US"/>
              </w:rPr>
              <w:t xml:space="preserve">: </w:t>
            </w:r>
            <w:r>
              <w:rPr>
                <w:lang w:eastAsia="en-US"/>
              </w:rPr>
              <w:t>Вам понадобиться: шаблон сердечка, чайной чашки на бумаге 4А (или можно самим на рисовать); плотный картон белый (цветной), бумага белая (цветная), клей ПВА, зерна кофе, если у вас нет зёрен кофе, то их можно заменить фасолью или крупой гречки.</w:t>
            </w:r>
          </w:p>
        </w:tc>
      </w:tr>
      <w:tr w:rsidR="009B4E62" w:rsidTr="007B4F0E">
        <w:trPr>
          <w:trHeight w:val="1100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E62" w:rsidRDefault="009B4E62" w:rsidP="007B4F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</w:tc>
        <w:tc>
          <w:tcPr>
            <w:tcW w:w="1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E62" w:rsidRPr="00B00F4E" w:rsidRDefault="009B4E62" w:rsidP="007B4F0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.Научимся делать панно из зерна кофе </w:t>
            </w:r>
            <w:r w:rsidRPr="00791140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6748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«Дню матери»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Зёрна кофе можно использовать не только для приготовления кофе, они так же широко используются в рукоделии. И сегодня, мы научимся делать </w:t>
            </w:r>
            <w:r w:rsidRPr="00B00F4E">
              <w:rPr>
                <w:rFonts w:ascii="Times New Roman" w:hAnsi="Times New Roman" w:cs="Times New Roman"/>
                <w:b/>
                <w:sz w:val="24"/>
                <w:szCs w:val="24"/>
              </w:rPr>
              <w:t>объёмное панно ко «Дню матери».</w:t>
            </w:r>
          </w:p>
          <w:p w:rsidR="009B4E62" w:rsidRDefault="009B4E62" w:rsidP="007B4F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Можно и нарисовать рисунок </w:t>
            </w:r>
            <w:r w:rsidRPr="00B00F4E">
              <w:rPr>
                <w:rFonts w:ascii="Times New Roman" w:hAnsi="Times New Roman" w:cs="Times New Roman"/>
                <w:b/>
                <w:sz w:val="24"/>
                <w:szCs w:val="24"/>
              </w:rPr>
              <w:t>ко «Дню матери».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Вам понадобиться при рисовании цветные карандаши или фломастеры, лист бумаги. (И желание). </w:t>
            </w:r>
          </w:p>
          <w:p w:rsidR="009B4E62" w:rsidRDefault="009B4E62" w:rsidP="007B4F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E62" w:rsidTr="007B4F0E">
        <w:trPr>
          <w:trHeight w:val="1100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E62" w:rsidRDefault="009B4E62" w:rsidP="007B4F0E">
            <w:pPr>
              <w:spacing w:line="240" w:lineRule="auto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1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E62" w:rsidRDefault="009B4E62" w:rsidP="007B4F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Представить фото выполненной поделки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 По номеру телефона 89014139509</w:t>
            </w:r>
          </w:p>
          <w:p w:rsidR="009B4E62" w:rsidRDefault="009B4E62" w:rsidP="007B4F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E62" w:rsidRDefault="009B4E62" w:rsidP="007B4F0E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9B4E62" w:rsidRDefault="009B4E62" w:rsidP="009B4E62"/>
    <w:p w:rsidR="006112EC" w:rsidRDefault="006112EC"/>
    <w:sectPr w:rsidR="006112EC" w:rsidSect="007F62A7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538"/>
    <w:rsid w:val="002A1538"/>
    <w:rsid w:val="006112EC"/>
    <w:rsid w:val="009B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C6B77D-7AE9-4ACE-873D-FE5C20151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E6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sid w:val="009B4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qFormat/>
    <w:rsid w:val="009B4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B4E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1042</Characters>
  <Application>Microsoft Office Word</Application>
  <DocSecurity>0</DocSecurity>
  <Lines>8</Lines>
  <Paragraphs>2</Paragraphs>
  <ScaleCrop>false</ScaleCrop>
  <Company>SPecialiST RePack</Company>
  <LinksUpToDate>false</LinksUpToDate>
  <CharactersWithSpaces>1222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2021-11-25T12:12:00Z</dcterms:created>
  <dcterms:modified xsi:type="dcterms:W3CDTF">2021-11-25T12:14:00Z</dcterms:modified>
</cp:coreProperties>
</file>