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2C" w:rsidRDefault="00203F2C" w:rsidP="00203F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203F2C" w:rsidRDefault="00203F2C" w:rsidP="00203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203F2C" w:rsidRDefault="00203F2C" w:rsidP="00203F2C">
      <w:pPr>
        <w:rPr>
          <w:rFonts w:ascii="Times New Roman" w:hAnsi="Times New Roman" w:cs="Times New Roman"/>
          <w:sz w:val="28"/>
          <w:szCs w:val="28"/>
        </w:rPr>
      </w:pPr>
    </w:p>
    <w:p w:rsidR="00203F2C" w:rsidRDefault="00203F2C" w:rsidP="00203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 13.30-14.00, 14.10-14.40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2101"/>
        <w:gridCol w:w="3544"/>
        <w:gridCol w:w="5387"/>
        <w:gridCol w:w="2232"/>
      </w:tblGrid>
      <w:tr w:rsidR="00203F2C" w:rsidTr="001C0199">
        <w:tc>
          <w:tcPr>
            <w:tcW w:w="1296" w:type="dxa"/>
          </w:tcPr>
          <w:p w:rsidR="00203F2C" w:rsidRPr="0048155A" w:rsidRDefault="00203F2C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203F2C" w:rsidRPr="0048155A" w:rsidRDefault="00203F2C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203F2C" w:rsidRPr="0048155A" w:rsidRDefault="00203F2C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5387" w:type="dxa"/>
          </w:tcPr>
          <w:p w:rsidR="00203F2C" w:rsidRPr="0048155A" w:rsidRDefault="00203F2C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232" w:type="dxa"/>
          </w:tcPr>
          <w:p w:rsidR="00203F2C" w:rsidRPr="0048155A" w:rsidRDefault="00203F2C" w:rsidP="00DE4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03F2C" w:rsidRPr="0048155A" w:rsidTr="001C0199">
        <w:tc>
          <w:tcPr>
            <w:tcW w:w="1296" w:type="dxa"/>
          </w:tcPr>
          <w:p w:rsidR="00203F2C" w:rsidRPr="001C0199" w:rsidRDefault="00166C48" w:rsidP="00DE4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19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03F2C" w:rsidRPr="001C0199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2101" w:type="dxa"/>
          </w:tcPr>
          <w:p w:rsidR="00203F2C" w:rsidRPr="0048155A" w:rsidRDefault="00203F2C" w:rsidP="00166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модели транспортной техники. </w:t>
            </w:r>
            <w:r w:rsidR="00166C48" w:rsidRPr="001C0199">
              <w:rPr>
                <w:rFonts w:ascii="Times New Roman" w:hAnsi="Times New Roman" w:cs="Times New Roman"/>
                <w:b/>
                <w:sz w:val="24"/>
                <w:szCs w:val="24"/>
              </w:rPr>
              <w:t>Кораблик.</w:t>
            </w:r>
          </w:p>
        </w:tc>
        <w:tc>
          <w:tcPr>
            <w:tcW w:w="3544" w:type="dxa"/>
          </w:tcPr>
          <w:p w:rsidR="00203F2C" w:rsidRDefault="00203F2C" w:rsidP="00D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657A2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изготовления</w:t>
            </w:r>
            <w:r w:rsidR="002657A2">
              <w:rPr>
                <w:rFonts w:ascii="Times New Roman" w:hAnsi="Times New Roman" w:cs="Times New Roman"/>
                <w:sz w:val="24"/>
                <w:szCs w:val="24"/>
              </w:rPr>
              <w:t xml:space="preserve"> кораблика.</w:t>
            </w:r>
          </w:p>
          <w:p w:rsidR="00203F2C" w:rsidRPr="0048155A" w:rsidRDefault="00203F2C" w:rsidP="00C1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C169A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из способов</w:t>
            </w:r>
            <w:r w:rsidR="001C0199">
              <w:rPr>
                <w:rFonts w:ascii="Times New Roman" w:hAnsi="Times New Roman" w:cs="Times New Roman"/>
                <w:sz w:val="24"/>
                <w:szCs w:val="24"/>
              </w:rPr>
              <w:t xml:space="preserve"> или придумать свой</w:t>
            </w:r>
            <w:r w:rsidR="00265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1C0199" w:rsidRDefault="002657A2" w:rsidP="00DE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1652" cy="2131652"/>
                  <wp:effectExtent l="0" t="0" r="2540" b="2540"/>
                  <wp:docPr id="4" name="Рисунок 4" descr="C:\Users\Администратор\Desktop\ДИСТАНЦИОННОЕ ОБУЧЕНИЕ\ЗАДАНИЯ\задания для VK май 2020г\с 12 по 15.05.2020\14.05 (1 группа)\3Rk4jWYgR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4.05 (1 группа)\3Rk4jWYgRm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54" cy="216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7A2" w:rsidRDefault="001C0199" w:rsidP="00DE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4400" cy="1094400"/>
                  <wp:effectExtent l="0" t="0" r="0" b="0"/>
                  <wp:docPr id="2" name="Рисунок 2" descr="C:\Users\Администратор\Desktop\ДИСТАНЦИОННОЕ ОБУЧЕНИЕ\ЗАДАНИЯ\задания для VK май 2020г\с 12 по 15.05.2020\14.05 (1 группа)\RxCHWi33u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4.05 (1 группа)\RxCHWi33u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1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4400" cy="1094400"/>
                  <wp:effectExtent l="0" t="0" r="0" b="0"/>
                  <wp:docPr id="3" name="Рисунок 3" descr="C:\Users\Администратор\Desktop\ДИСТАНЦИОННОЕ ОБУЧЕНИЕ\ЗАДАНИЯ\задания для VK май 2020г\с 12 по 15.05.2020\14.05 (1 группа)\ghhNblW0O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4.05 (1 группа)\ghhNblW0O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199" w:rsidRDefault="001C0199" w:rsidP="00DE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4400" cy="1094400"/>
                  <wp:effectExtent l="0" t="0" r="0" b="0"/>
                  <wp:docPr id="1" name="Рисунок 1" descr="C:\Users\Администратор\Desktop\ДИСТАНЦИОННОЕ ОБУЧЕНИЕ\ЗАДАНИЯ\задания для VK май 2020г\с 12 по 15.05.2020\14.05 (1 группа)\fEA4uAfQg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4.05 (1 группа)\fEA4uAfQg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1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4400" cy="1094400"/>
                  <wp:effectExtent l="0" t="0" r="0" b="0"/>
                  <wp:docPr id="8" name="Рисунок 8" descr="C:\Users\Администратор\Desktop\ДИСТАНЦИОННОЕ ОБУЧЕНИЕ\ЗАДАНИЯ\задания для VK май 2020г\с 12 по 15.05.2020\14.05 (1 группа)\GbMWVvWUC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4.05 (1 группа)\GbMWVvWUC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F2C" w:rsidRDefault="002657A2" w:rsidP="00DE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199383" cy="1877057"/>
                  <wp:effectExtent l="0" t="0" r="0" b="9525"/>
                  <wp:docPr id="5" name="Рисунок 5" descr="C:\Users\Администратор\Desktop\ДИСТАНЦИОННОЕ ОБУЧЕНИЕ\ЗАДАНИЯ\задания для VK май 2020г\с 12 по 15.05.2020\14.05 (1 группа)\IkRgnbNjk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4.05 (1 группа)\IkRgnbNjk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62" cy="193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0199" w:rsidRPr="001C01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0137" cy="3660162"/>
                  <wp:effectExtent l="0" t="0" r="6350" b="0"/>
                  <wp:docPr id="9" name="Рисунок 9" descr="C:\Users\Администратор\Desktop\ДИСТАНЦИОННОЕ ОБУЧЕНИЕ\ЗАДАНИЯ\задания для VK май 2020г\с 12 по 15.05.2020\14.05 (1 группа)\yF7IQKeE7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2 по 15.05.2020\14.05 (1 группа)\yF7IQKeE7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119" cy="36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7A2" w:rsidRDefault="002657A2" w:rsidP="00DE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03F2C" w:rsidRDefault="002657A2" w:rsidP="00DE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19525" cy="746350"/>
                  <wp:effectExtent l="0" t="0" r="4445" b="0"/>
                  <wp:docPr id="6" name="Рисунок 6" descr="C:\Users\Администратор\Desktop\ДИСТАНЦИОННОЕ ОБУЧЕНИЕ\ЗАДАНИЯ\задания для VK май 2020г\с 12 по 15.05.2020\14.05 (1 группа)\chto-mozno-sdelat-iz-kartona-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4.05 (1 группа)\chto-mozno-sdelat-iz-kartona-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325" cy="74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7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6800" cy="766800"/>
                  <wp:effectExtent l="0" t="0" r="5715" b="0"/>
                  <wp:docPr id="7" name="Рисунок 7" descr="C:\Users\Администратор\Desktop\ДИСТАНЦИОННОЕ ОБУЧЕНИЕ\ЗАДАНИЯ\задания для VK май 2020г\с 12 по 15.05.2020\14.05 (1 группа)\chto-mozno-sdelat-iz-kartona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4.05 (1 группа)\chto-mozno-sdelat-iz-kartona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7A2" w:rsidRPr="0048155A" w:rsidRDefault="002657A2" w:rsidP="00DE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203F2C" w:rsidRDefault="00203F2C" w:rsidP="00D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203F2C" w:rsidRPr="00DD6A11" w:rsidRDefault="001C0199" w:rsidP="00D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3F2C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3F2C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03F2C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03F2C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03F2C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03F2C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03F2C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203F2C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203F2C" w:rsidRDefault="00203F2C" w:rsidP="00D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  <w:p w:rsidR="001C0199" w:rsidRPr="0048155A" w:rsidRDefault="001C0199" w:rsidP="00D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89502022273</w:t>
            </w:r>
          </w:p>
        </w:tc>
      </w:tr>
    </w:tbl>
    <w:p w:rsidR="0073209B" w:rsidRPr="00203F2C" w:rsidRDefault="0073209B">
      <w:pPr>
        <w:rPr>
          <w:rFonts w:ascii="Times New Roman" w:hAnsi="Times New Roman" w:cs="Times New Roman"/>
          <w:sz w:val="24"/>
          <w:szCs w:val="24"/>
        </w:rPr>
      </w:pPr>
    </w:p>
    <w:sectPr w:rsidR="0073209B" w:rsidRPr="00203F2C" w:rsidSect="00203F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B4"/>
    <w:rsid w:val="00166C48"/>
    <w:rsid w:val="001C0199"/>
    <w:rsid w:val="00203F2C"/>
    <w:rsid w:val="002657A2"/>
    <w:rsid w:val="004534B4"/>
    <w:rsid w:val="0073209B"/>
    <w:rsid w:val="00C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CF2DF-E9EC-425C-8F4D-F4B25F46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vk.com/club1860949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2020-05-07T08:39:00Z</dcterms:created>
  <dcterms:modified xsi:type="dcterms:W3CDTF">2020-05-09T04:28:00Z</dcterms:modified>
</cp:coreProperties>
</file>