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5D" w:rsidRPr="00E66CA2" w:rsidRDefault="00CA7D5D" w:rsidP="00CA7D5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8708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.05.2020г.</w:t>
      </w:r>
    </w:p>
    <w:p w:rsidR="00CA7D5D" w:rsidRDefault="00CA7D5D" w:rsidP="00CA7D5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A7D5D" w:rsidRPr="00E66CA2" w:rsidRDefault="00CA7D5D" w:rsidP="00CA7D5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«Мастерская «Аппликация из бересты»</w:t>
      </w:r>
    </w:p>
    <w:p w:rsidR="00CA7D5D" w:rsidRPr="00E66CA2" w:rsidRDefault="00CA7D5D" w:rsidP="00CA7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Степанова Татьяна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5D" w:rsidRPr="00E66CA2" w:rsidRDefault="00CA7D5D" w:rsidP="00CA7D5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>Время по расписанию:</w:t>
      </w:r>
      <w:r w:rsidR="00A8708D" w:rsidRPr="00A8708D">
        <w:rPr>
          <w:rFonts w:ascii="Times New Roman" w:hAnsi="Times New Roman" w:cs="Times New Roman"/>
          <w:sz w:val="24"/>
          <w:szCs w:val="24"/>
        </w:rPr>
        <w:t xml:space="preserve"> </w:t>
      </w:r>
      <w:r w:rsidR="00A8708D">
        <w:rPr>
          <w:rFonts w:ascii="Times New Roman" w:hAnsi="Times New Roman" w:cs="Times New Roman"/>
          <w:sz w:val="24"/>
          <w:szCs w:val="24"/>
        </w:rPr>
        <w:t xml:space="preserve">четверг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1 группа 12.30.- 13.00.; 13.10.–13.40.; </w:t>
      </w:r>
    </w:p>
    <w:p w:rsidR="00CA7D5D" w:rsidRPr="00E66CA2" w:rsidRDefault="00CA7D5D" w:rsidP="00CA7D5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2 группа 13.50 –14.20.; 14.30 –15.00.;</w:t>
      </w:r>
    </w:p>
    <w:p w:rsidR="00CA7D5D" w:rsidRPr="00E66CA2" w:rsidRDefault="00CA7D5D" w:rsidP="00CA7D5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3 группа  15.10.-15.40.; 15.50.-16.20.</w:t>
      </w:r>
    </w:p>
    <w:p w:rsidR="00CA7D5D" w:rsidRDefault="00CA7D5D" w:rsidP="00CA7D5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7D5D" w:rsidRPr="00E66CA2" w:rsidRDefault="00CA7D5D" w:rsidP="00CA7D5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1043" w:type="dxa"/>
        <w:tblLayout w:type="fixed"/>
        <w:tblLook w:val="04A0"/>
      </w:tblPr>
      <w:tblGrid>
        <w:gridCol w:w="1668"/>
        <w:gridCol w:w="2835"/>
        <w:gridCol w:w="4961"/>
        <w:gridCol w:w="1579"/>
      </w:tblGrid>
      <w:tr w:rsidR="00CA7D5D" w:rsidTr="000F4657">
        <w:tc>
          <w:tcPr>
            <w:tcW w:w="1668" w:type="dxa"/>
          </w:tcPr>
          <w:p w:rsidR="00CA7D5D" w:rsidRPr="00193B4D" w:rsidRDefault="00CA7D5D" w:rsidP="00FB7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4D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35" w:type="dxa"/>
          </w:tcPr>
          <w:p w:rsidR="00CA7D5D" w:rsidRPr="00193B4D" w:rsidRDefault="00CA7D5D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961" w:type="dxa"/>
          </w:tcPr>
          <w:p w:rsidR="00CA7D5D" w:rsidRPr="00193B4D" w:rsidRDefault="00CA7D5D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4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Задания/Образец для практики</w:t>
            </w:r>
          </w:p>
        </w:tc>
        <w:tc>
          <w:tcPr>
            <w:tcW w:w="1579" w:type="dxa"/>
          </w:tcPr>
          <w:p w:rsidR="00CA7D5D" w:rsidRPr="00193B4D" w:rsidRDefault="00CA7D5D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4D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CA7D5D" w:rsidTr="000F4657">
        <w:tc>
          <w:tcPr>
            <w:tcW w:w="1668" w:type="dxa"/>
          </w:tcPr>
          <w:p w:rsidR="00CA7D5D" w:rsidRPr="00193B4D" w:rsidRDefault="005912D7" w:rsidP="00EB58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3B4D">
              <w:rPr>
                <w:rFonts w:ascii="Times New Roman" w:hAnsi="Times New Roman" w:cs="Times New Roman"/>
                <w:b/>
              </w:rPr>
              <w:t xml:space="preserve">Наклеивание деталей, </w:t>
            </w:r>
            <w:r w:rsidR="00EB58A9" w:rsidRPr="00193B4D">
              <w:rPr>
                <w:rFonts w:ascii="Times New Roman" w:hAnsi="Times New Roman" w:cs="Times New Roman"/>
                <w:b/>
              </w:rPr>
              <w:t xml:space="preserve"> </w:t>
            </w:r>
            <w:r w:rsidRPr="00193B4D">
              <w:rPr>
                <w:rFonts w:ascii="Times New Roman" w:hAnsi="Times New Roman" w:cs="Times New Roman"/>
                <w:b/>
              </w:rPr>
              <w:t xml:space="preserve"> тониров</w:t>
            </w:r>
            <w:r w:rsidR="00EB58A9" w:rsidRPr="00193B4D">
              <w:rPr>
                <w:rFonts w:ascii="Times New Roman" w:hAnsi="Times New Roman" w:cs="Times New Roman"/>
                <w:b/>
              </w:rPr>
              <w:t xml:space="preserve">ка </w:t>
            </w:r>
            <w:r w:rsidRPr="00193B4D">
              <w:rPr>
                <w:rFonts w:ascii="Times New Roman" w:hAnsi="Times New Roman" w:cs="Times New Roman"/>
                <w:b/>
              </w:rPr>
              <w:t>деталей, протирание</w:t>
            </w:r>
          </w:p>
        </w:tc>
        <w:tc>
          <w:tcPr>
            <w:tcW w:w="2835" w:type="dxa"/>
          </w:tcPr>
          <w:p w:rsidR="00CA7D5D" w:rsidRPr="00193B4D" w:rsidRDefault="00CA7D5D" w:rsidP="00FB7D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3B4D">
              <w:rPr>
                <w:rFonts w:ascii="Times New Roman" w:hAnsi="Times New Roman" w:cs="Times New Roman"/>
                <w:b/>
              </w:rPr>
              <w:t>Последовательность выполнения операций.</w:t>
            </w:r>
          </w:p>
          <w:p w:rsidR="00905D28" w:rsidRPr="00B80493" w:rsidRDefault="00905D28" w:rsidP="00FB7DB7">
            <w:pPr>
              <w:jc w:val="both"/>
              <w:rPr>
                <w:rFonts w:ascii="Times New Roman" w:hAnsi="Times New Roman" w:cs="Times New Roman"/>
              </w:rPr>
            </w:pPr>
          </w:p>
          <w:p w:rsidR="00950CE2" w:rsidRPr="00193B4D" w:rsidRDefault="0055604D" w:rsidP="00950CE2">
            <w:pPr>
              <w:rPr>
                <w:rFonts w:ascii="Times New Roman" w:hAnsi="Times New Roman" w:cs="Times New Roman"/>
                <w:b/>
              </w:rPr>
            </w:pPr>
            <w:r w:rsidRPr="0055604D">
              <w:rPr>
                <w:rFonts w:ascii="Times New Roman" w:hAnsi="Times New Roman" w:cs="Times New Roman"/>
              </w:rPr>
              <w:t>1.Тонирование деталей</w:t>
            </w:r>
            <w:r w:rsidR="00950CE2" w:rsidRPr="00950CE2">
              <w:rPr>
                <w:rFonts w:ascii="Times New Roman" w:hAnsi="Times New Roman" w:cs="Times New Roman"/>
              </w:rPr>
              <w:t xml:space="preserve"> </w:t>
            </w:r>
            <w:r w:rsidR="00950CE2" w:rsidRPr="00193B4D">
              <w:rPr>
                <w:rFonts w:ascii="Times New Roman" w:hAnsi="Times New Roman" w:cs="Times New Roman"/>
                <w:b/>
              </w:rPr>
              <w:t xml:space="preserve">морилкой цветной (различных оттенков), спиртовой (цвет коричневый) </w:t>
            </w:r>
          </w:p>
          <w:p w:rsidR="00CA7D5D" w:rsidRPr="00193B4D" w:rsidRDefault="00193B4D" w:rsidP="00FB7DB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A7D5D" w:rsidRPr="00B80493" w:rsidRDefault="00CA7D5D" w:rsidP="00FB7DB7">
            <w:pPr>
              <w:rPr>
                <w:rFonts w:ascii="Times New Roman" w:hAnsi="Times New Roman" w:cs="Times New Roman"/>
              </w:rPr>
            </w:pPr>
          </w:p>
          <w:p w:rsidR="00CA7D5D" w:rsidRDefault="00CA7D5D" w:rsidP="00FB7DB7">
            <w:pPr>
              <w:rPr>
                <w:rFonts w:ascii="Times New Roman" w:hAnsi="Times New Roman" w:cs="Times New Roman"/>
              </w:rPr>
            </w:pPr>
          </w:p>
          <w:p w:rsidR="00CA7D5D" w:rsidRDefault="00CA7D5D" w:rsidP="00FB7DB7">
            <w:pPr>
              <w:rPr>
                <w:rFonts w:ascii="Times New Roman" w:hAnsi="Times New Roman" w:cs="Times New Roman"/>
              </w:rPr>
            </w:pPr>
          </w:p>
          <w:p w:rsidR="00CA7D5D" w:rsidRDefault="00CA7D5D" w:rsidP="00FB7DB7">
            <w:pPr>
              <w:rPr>
                <w:rFonts w:ascii="Times New Roman" w:hAnsi="Times New Roman" w:cs="Times New Roman"/>
              </w:rPr>
            </w:pPr>
          </w:p>
          <w:p w:rsidR="00CA7D5D" w:rsidRDefault="00CA7D5D" w:rsidP="00FB7DB7">
            <w:pPr>
              <w:rPr>
                <w:rFonts w:ascii="Times New Roman" w:hAnsi="Times New Roman" w:cs="Times New Roman"/>
              </w:rPr>
            </w:pPr>
          </w:p>
          <w:p w:rsidR="00B06455" w:rsidRDefault="00B06455" w:rsidP="00FB7DB7">
            <w:pPr>
              <w:rPr>
                <w:rFonts w:ascii="Times New Roman" w:hAnsi="Times New Roman" w:cs="Times New Roman"/>
              </w:rPr>
            </w:pPr>
          </w:p>
          <w:p w:rsidR="00B06455" w:rsidRDefault="00B06455" w:rsidP="00FB7DB7">
            <w:pPr>
              <w:rPr>
                <w:rFonts w:ascii="Times New Roman" w:hAnsi="Times New Roman" w:cs="Times New Roman"/>
              </w:rPr>
            </w:pPr>
          </w:p>
          <w:p w:rsidR="00B06455" w:rsidRDefault="00B06455" w:rsidP="00FB7DB7">
            <w:pPr>
              <w:rPr>
                <w:rFonts w:ascii="Times New Roman" w:hAnsi="Times New Roman" w:cs="Times New Roman"/>
              </w:rPr>
            </w:pPr>
          </w:p>
          <w:p w:rsidR="00CA7D5D" w:rsidRPr="00B80493" w:rsidRDefault="00CA7D5D" w:rsidP="00FB7DB7">
            <w:pPr>
              <w:rPr>
                <w:rFonts w:ascii="Times New Roman" w:hAnsi="Times New Roman" w:cs="Times New Roman"/>
              </w:rPr>
            </w:pPr>
          </w:p>
          <w:p w:rsidR="00CA7D5D" w:rsidRPr="00193B4D" w:rsidRDefault="00CA7D5D" w:rsidP="00FB7DB7">
            <w:pPr>
              <w:rPr>
                <w:rFonts w:ascii="Times New Roman" w:hAnsi="Times New Roman" w:cs="Times New Roman"/>
                <w:b/>
              </w:rPr>
            </w:pPr>
            <w:r w:rsidRPr="00B80493">
              <w:rPr>
                <w:rFonts w:ascii="Times New Roman" w:hAnsi="Times New Roman" w:cs="Times New Roman"/>
              </w:rPr>
              <w:t>2.Наклеи</w:t>
            </w:r>
            <w:r>
              <w:rPr>
                <w:rFonts w:ascii="Times New Roman" w:hAnsi="Times New Roman" w:cs="Times New Roman"/>
              </w:rPr>
              <w:t xml:space="preserve">вание </w:t>
            </w:r>
            <w:r w:rsidR="00F40E38">
              <w:rPr>
                <w:rFonts w:ascii="Times New Roman" w:hAnsi="Times New Roman" w:cs="Times New Roman"/>
              </w:rPr>
              <w:t xml:space="preserve">деталей </w:t>
            </w:r>
            <w:r w:rsidRPr="00B80493">
              <w:rPr>
                <w:rFonts w:ascii="Times New Roman" w:hAnsi="Times New Roman" w:cs="Times New Roman"/>
              </w:rPr>
              <w:t>на основу (ДВП)</w:t>
            </w:r>
            <w:r w:rsidR="00F763F0">
              <w:rPr>
                <w:rFonts w:ascii="Times New Roman" w:hAnsi="Times New Roman" w:cs="Times New Roman"/>
              </w:rPr>
              <w:t>:</w:t>
            </w:r>
            <w:r w:rsidR="00950CE2">
              <w:rPr>
                <w:rFonts w:ascii="Times New Roman" w:hAnsi="Times New Roman" w:cs="Times New Roman"/>
              </w:rPr>
              <w:t xml:space="preserve"> </w:t>
            </w:r>
            <w:r w:rsidR="00950CE2" w:rsidRPr="00193B4D">
              <w:rPr>
                <w:rFonts w:ascii="Times New Roman" w:hAnsi="Times New Roman" w:cs="Times New Roman"/>
                <w:b/>
              </w:rPr>
              <w:t xml:space="preserve">СПЕЦКЛЕЙ </w:t>
            </w:r>
            <w:r w:rsidR="00950CE2" w:rsidRPr="00193B4D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950CE2" w:rsidRPr="00193B4D">
              <w:rPr>
                <w:rFonts w:ascii="Times New Roman" w:hAnsi="Times New Roman" w:cs="Times New Roman"/>
                <w:b/>
              </w:rPr>
              <w:t xml:space="preserve">   88-НТ, </w:t>
            </w:r>
            <w:r w:rsidR="00950CE2" w:rsidRPr="00193B4D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950CE2" w:rsidRPr="00193B4D">
              <w:rPr>
                <w:rFonts w:ascii="Times New Roman" w:hAnsi="Times New Roman" w:cs="Times New Roman"/>
                <w:b/>
              </w:rPr>
              <w:t xml:space="preserve"> МОМЕНТ, </w:t>
            </w:r>
            <w:r w:rsidR="00950CE2" w:rsidRPr="00193B4D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="00950CE2" w:rsidRPr="00193B4D">
              <w:rPr>
                <w:rFonts w:ascii="Times New Roman" w:hAnsi="Times New Roman" w:cs="Times New Roman"/>
                <w:b/>
              </w:rPr>
              <w:t xml:space="preserve"> СПЕЦКЛЕЙ</w:t>
            </w:r>
            <w:r w:rsidR="00F763F0" w:rsidRPr="00193B4D">
              <w:rPr>
                <w:rFonts w:ascii="Times New Roman" w:hAnsi="Times New Roman" w:cs="Times New Roman"/>
                <w:b/>
              </w:rPr>
              <w:t xml:space="preserve"> </w:t>
            </w:r>
            <w:r w:rsidR="00950CE2" w:rsidRPr="00193B4D">
              <w:rPr>
                <w:rFonts w:ascii="Times New Roman" w:hAnsi="Times New Roman" w:cs="Times New Roman"/>
                <w:b/>
              </w:rPr>
              <w:t>- БФ</w:t>
            </w: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Default="00F40E38" w:rsidP="00FB7DB7">
            <w:pPr>
              <w:rPr>
                <w:rFonts w:ascii="Times New Roman" w:hAnsi="Times New Roman" w:cs="Times New Roman"/>
              </w:rPr>
            </w:pPr>
          </w:p>
          <w:p w:rsidR="00F40E38" w:rsidRPr="007530AA" w:rsidRDefault="00F40E38" w:rsidP="00FB7DB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3.Протирание деталей</w:t>
            </w:r>
            <w:r w:rsidR="00F763F0" w:rsidRPr="00F763F0">
              <w:rPr>
                <w:rFonts w:ascii="Times New Roman" w:hAnsi="Times New Roman" w:cs="Times New Roman"/>
              </w:rPr>
              <w:t xml:space="preserve"> </w:t>
            </w:r>
            <w:r w:rsidR="00F763F0" w:rsidRPr="00193B4D">
              <w:rPr>
                <w:rFonts w:ascii="Times New Roman" w:hAnsi="Times New Roman" w:cs="Times New Roman"/>
                <w:b/>
              </w:rPr>
              <w:t>тканью слегка смоченной водой</w:t>
            </w:r>
          </w:p>
        </w:tc>
        <w:tc>
          <w:tcPr>
            <w:tcW w:w="4961" w:type="dxa"/>
          </w:tcPr>
          <w:p w:rsidR="00117933" w:rsidRDefault="00117933" w:rsidP="00FB7DB7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0F465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854201"/>
                  <wp:effectExtent l="19050" t="0" r="0" b="0"/>
                  <wp:docPr id="11" name="Рисунок 2" descr="C:\Users\GM\Desktop\ПРОЕКТЫ 2018г\DSC07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esktop\ПРОЕКТЫ 2018г\DSC07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611" cy="1859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7F5" w:rsidRPr="006337F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866898"/>
                  <wp:effectExtent l="19050" t="0" r="9525" b="0"/>
                  <wp:docPr id="14" name="Рисунок 3" descr="C:\Users\GM\Desktop\ПРОЕКТЫ 2018г\DSC07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M\Desktop\ПРОЕКТЫ 2018г\DSC07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86" cy="186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657" w:rsidRDefault="000F4657" w:rsidP="00FB7DB7">
            <w:pPr>
              <w:keepNext/>
            </w:pPr>
          </w:p>
          <w:p w:rsidR="00CA7D5D" w:rsidRDefault="00203E1B" w:rsidP="00FB7DB7">
            <w:pPr>
              <w:keepNext/>
            </w:pPr>
            <w:r w:rsidRPr="00203E1B">
              <w:rPr>
                <w:noProof/>
                <w:lang w:eastAsia="ru-RU"/>
              </w:rPr>
              <w:drawing>
                <wp:inline distT="0" distB="0" distL="0" distR="0">
                  <wp:extent cx="1428750" cy="1795567"/>
                  <wp:effectExtent l="19050" t="0" r="0" b="0"/>
                  <wp:docPr id="1" name="Рисунок 4" descr="C:\Users\GM\Desktop\ПРОЕКТЫ 2018г\DSC07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M\Desktop\ПРОЕКТЫ 2018г\DSC07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316" cy="1801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E38" w:rsidRPr="00F40E38">
              <w:rPr>
                <w:noProof/>
                <w:lang w:eastAsia="ru-RU"/>
              </w:rPr>
              <w:drawing>
                <wp:inline distT="0" distB="0" distL="0" distR="0">
                  <wp:extent cx="1457325" cy="1773936"/>
                  <wp:effectExtent l="19050" t="0" r="9525" b="0"/>
                  <wp:docPr id="10" name="Рисунок 3" descr="C:\Users\GM\Desktop\ПРОЕКТЫ 2018г\DSC07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M\Desktop\ПРОЕКТЫ 2018г\DSC07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83" cy="1779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D5D" w:rsidRDefault="00117933" w:rsidP="00FB7DB7">
            <w:pPr>
              <w:pStyle w:val="a4"/>
              <w:rPr>
                <w:sz w:val="24"/>
                <w:szCs w:val="24"/>
              </w:rPr>
            </w:pPr>
            <w:r>
              <w:t xml:space="preserve"> </w:t>
            </w:r>
          </w:p>
          <w:p w:rsidR="00CA7D5D" w:rsidRDefault="00B06455" w:rsidP="00FB7DB7">
            <w:pPr>
              <w:rPr>
                <w:sz w:val="24"/>
                <w:szCs w:val="24"/>
              </w:rPr>
            </w:pPr>
            <w:r w:rsidRPr="00B0645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7518" cy="1752600"/>
                  <wp:effectExtent l="19050" t="0" r="1232" b="0"/>
                  <wp:docPr id="9" name="Рисунок 5" descr="C:\Users\GM\Desktop\DSC07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M\Desktop\DSC07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94" cy="1758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5F8" w:rsidRDefault="008F55F8" w:rsidP="00FB7DB7">
            <w:pPr>
              <w:rPr>
                <w:sz w:val="24"/>
                <w:szCs w:val="24"/>
              </w:rPr>
            </w:pPr>
          </w:p>
          <w:p w:rsidR="00CA7D5D" w:rsidRDefault="00905D28" w:rsidP="00FB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28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905D28" w:rsidRDefault="00905D28" w:rsidP="00F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56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4C1">
              <w:rPr>
                <w:rFonts w:ascii="Times New Roman" w:hAnsi="Times New Roman" w:cs="Times New Roman"/>
                <w:sz w:val="24"/>
                <w:szCs w:val="24"/>
              </w:rPr>
              <w:t>Чем тонируем детали из бересты?</w:t>
            </w:r>
          </w:p>
          <w:p w:rsidR="00B754C1" w:rsidRDefault="00B754C1" w:rsidP="00F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56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наклеиваем детали из светлой (тонкой) бересты)</w:t>
            </w:r>
            <w:r w:rsidR="00561FC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561FC7" w:rsidRDefault="00B754C1" w:rsidP="00FB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Как наклеиваем детали</w:t>
            </w:r>
            <w:r w:rsidR="00561FC7">
              <w:rPr>
                <w:rFonts w:ascii="Times New Roman" w:hAnsi="Times New Roman" w:cs="Times New Roman"/>
                <w:sz w:val="24"/>
                <w:szCs w:val="24"/>
              </w:rPr>
              <w:t xml:space="preserve"> из толстой бересты?</w:t>
            </w:r>
          </w:p>
          <w:p w:rsidR="00001E5D" w:rsidRDefault="00561FC7" w:rsidP="00EB58A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При помощи чего протираем бересту</w:t>
            </w:r>
            <w:r w:rsidR="00EB58A9">
              <w:rPr>
                <w:rFonts w:ascii="Times New Roman" w:hAnsi="Times New Roman" w:cs="Times New Roman"/>
                <w:sz w:val="24"/>
                <w:szCs w:val="24"/>
              </w:rPr>
              <w:t xml:space="preserve"> после тонировки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79" w:type="dxa"/>
          </w:tcPr>
          <w:p w:rsidR="00CA7D5D" w:rsidRDefault="00EB58A9" w:rsidP="00FB7DB7">
            <w:pPr>
              <w:jc w:val="both"/>
              <w:rPr>
                <w:sz w:val="24"/>
                <w:szCs w:val="24"/>
              </w:rPr>
            </w:pPr>
            <w:proofErr w:type="spellStart"/>
            <w:r w:rsidRPr="000F4CFF">
              <w:rPr>
                <w:rFonts w:ascii="Times New Roman" w:hAnsi="Times New Roman" w:cs="Times New Roman"/>
              </w:rPr>
              <w:t>Wats</w:t>
            </w:r>
            <w:proofErr w:type="spellEnd"/>
            <w:r w:rsidRPr="000F4CFF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0F4CFF">
              <w:rPr>
                <w:rFonts w:ascii="Times New Roman" w:hAnsi="Times New Roman" w:cs="Times New Roman"/>
              </w:rPr>
              <w:t>pp</w:t>
            </w:r>
            <w:proofErr w:type="spellEnd"/>
            <w:r w:rsidRPr="000F4CFF">
              <w:rPr>
                <w:rFonts w:ascii="Times New Roman" w:hAnsi="Times New Roman" w:cs="Times New Roman"/>
              </w:rPr>
              <w:t xml:space="preserve"> (в группе Аппликация из бересты), </w:t>
            </w:r>
            <w:r w:rsidRPr="0023398D">
              <w:rPr>
                <w:sz w:val="24"/>
                <w:szCs w:val="24"/>
              </w:rPr>
              <w:t>https://vk.com/public193876449</w:t>
            </w:r>
          </w:p>
        </w:tc>
      </w:tr>
    </w:tbl>
    <w:p w:rsidR="00B96E56" w:rsidRDefault="00B96E56"/>
    <w:sectPr w:rsidR="00B96E56" w:rsidSect="000F4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1E5"/>
    <w:multiLevelType w:val="hybridMultilevel"/>
    <w:tmpl w:val="E002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D5D"/>
    <w:rsid w:val="00001E5D"/>
    <w:rsid w:val="00026CC5"/>
    <w:rsid w:val="00087A1A"/>
    <w:rsid w:val="000F4657"/>
    <w:rsid w:val="00117933"/>
    <w:rsid w:val="00193B4D"/>
    <w:rsid w:val="00203E1B"/>
    <w:rsid w:val="004C2451"/>
    <w:rsid w:val="0055604D"/>
    <w:rsid w:val="00561FC7"/>
    <w:rsid w:val="005912D7"/>
    <w:rsid w:val="005C06B7"/>
    <w:rsid w:val="006337F5"/>
    <w:rsid w:val="0067043F"/>
    <w:rsid w:val="007D1454"/>
    <w:rsid w:val="0080304B"/>
    <w:rsid w:val="008524B9"/>
    <w:rsid w:val="008F55F8"/>
    <w:rsid w:val="00905D28"/>
    <w:rsid w:val="00950CE2"/>
    <w:rsid w:val="00A8708D"/>
    <w:rsid w:val="00AA5C21"/>
    <w:rsid w:val="00B06455"/>
    <w:rsid w:val="00B6275C"/>
    <w:rsid w:val="00B754C1"/>
    <w:rsid w:val="00B96E56"/>
    <w:rsid w:val="00C024A0"/>
    <w:rsid w:val="00CA7D5D"/>
    <w:rsid w:val="00CD42C1"/>
    <w:rsid w:val="00D55202"/>
    <w:rsid w:val="00E91BDD"/>
    <w:rsid w:val="00EB58A9"/>
    <w:rsid w:val="00F40E38"/>
    <w:rsid w:val="00F763F0"/>
    <w:rsid w:val="00FF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A7D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A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D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1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18</cp:revision>
  <dcterms:created xsi:type="dcterms:W3CDTF">2020-05-04T17:30:00Z</dcterms:created>
  <dcterms:modified xsi:type="dcterms:W3CDTF">2020-05-08T12:14:00Z</dcterms:modified>
</cp:coreProperties>
</file>